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1823" w14:textId="77777777" w:rsidR="00D164AD" w:rsidRDefault="00000000">
      <w:pPr>
        <w:spacing w:line="259" w:lineRule="auto"/>
        <w:rPr>
          <w:rFonts w:ascii="Calibri" w:eastAsia="Calibri" w:hAnsi="Calibri" w:cs="Calibri"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Załącznik nr 2 do Regulaminu Rekrutacji i Uczestnictwa w Projekcie pn. </w:t>
      </w:r>
      <w:r>
        <w:rPr>
          <w:rFonts w:ascii="Calibri" w:eastAsia="Calibri" w:hAnsi="Calibri" w:cs="Calibri"/>
          <w:i/>
          <w:color w:val="000000"/>
          <w:sz w:val="18"/>
        </w:rPr>
        <w:t>„Konkretna pomoc dla Ukrainy: nauka języka, pomoc prawna, rozwój kompetencji kluczowych, aktywizacja zawodowa”</w:t>
      </w:r>
    </w:p>
    <w:p w14:paraId="734DCC21" w14:textId="77777777" w:rsidR="00D164AD" w:rsidRDefault="00000000">
      <w:pPr>
        <w:spacing w:line="259" w:lineRule="auto"/>
        <w:rPr>
          <w:rFonts w:ascii="Calibri" w:eastAsia="Calibri" w:hAnsi="Calibri" w:cs="Calibri"/>
          <w:i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Додаток  </w:t>
      </w:r>
      <w:r>
        <w:rPr>
          <w:rFonts w:ascii="Segoe UI Symbol" w:eastAsia="Segoe UI Symbol" w:hAnsi="Segoe UI Symbol" w:cs="Segoe UI Symbol"/>
          <w:color w:val="000000"/>
          <w:sz w:val="18"/>
        </w:rPr>
        <w:t>№</w:t>
      </w:r>
      <w:r>
        <w:rPr>
          <w:rFonts w:ascii="Calibri" w:eastAsia="Calibri" w:hAnsi="Calibri" w:cs="Calibri"/>
          <w:color w:val="000000"/>
          <w:sz w:val="18"/>
        </w:rPr>
        <w:t xml:space="preserve"> 2 до Правил Набору та Участі у Проекті "Конкретна допомога Україні: вивчення мови, правова допомога, розвиток ключових компетенцій, професійна адаптація".</w:t>
      </w:r>
    </w:p>
    <w:p w14:paraId="0A9D10E4" w14:textId="77777777" w:rsidR="00D164AD" w:rsidRDefault="00D164AD">
      <w:pPr>
        <w:spacing w:line="259" w:lineRule="auto"/>
        <w:rPr>
          <w:rFonts w:ascii="Calibri" w:eastAsia="Calibri" w:hAnsi="Calibri" w:cs="Calibri"/>
          <w:i/>
          <w:color w:val="000000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8"/>
        <w:gridCol w:w="2996"/>
        <w:gridCol w:w="2726"/>
      </w:tblGrid>
      <w:tr w:rsidR="00D164AD" w14:paraId="2C17A24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469DBAE4" w14:textId="77777777" w:rsidR="00D164AD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WYPEŁNIA BIURO PROJEKTU/ЗАПОВНЮЄТЬСЯ ПРОЕКТНИМ ОФІСОМ</w:t>
            </w:r>
          </w:p>
        </w:tc>
      </w:tr>
      <w:tr w:rsidR="00D164AD" w14:paraId="5377837F" w14:textId="77777777">
        <w:tblPrEx>
          <w:tblCellMar>
            <w:top w:w="0" w:type="dxa"/>
            <w:bottom w:w="0" w:type="dxa"/>
          </w:tblCellMar>
        </w:tblPrEx>
        <w:tc>
          <w:tcPr>
            <w:tcW w:w="3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bottom"/>
          </w:tcPr>
          <w:p w14:paraId="21B97BC0" w14:textId="77777777" w:rsidR="00D164AD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Печатка виконавця проекту/Pieczątka Realizatora projektu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63CD3530" w14:textId="77777777" w:rsidR="00D164AD" w:rsidRDefault="00000000">
            <w:pPr>
              <w:rPr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Кандидат </w:t>
            </w:r>
            <w:r>
              <w:rPr>
                <w:rFonts w:ascii="Segoe UI Symbol" w:eastAsia="Segoe UI Symbol" w:hAnsi="Segoe UI Symbol" w:cs="Segoe UI Symbol"/>
                <w:b/>
                <w:color w:val="000000"/>
                <w:sz w:val="22"/>
              </w:rPr>
              <w:t>№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/Nr Kandydata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527E545E" w14:textId="77777777" w:rsidR="00D164AD" w:rsidRDefault="00D164AD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D164AD" w14:paraId="66B2F0A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2AFC87D0" w14:textId="77777777" w:rsidR="00D164AD" w:rsidRDefault="00D164A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34F306E3" w14:textId="77777777" w:rsidR="00D164AD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Дата і час отримання/Data i godzina wpływu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6A5C0183" w14:textId="77777777" w:rsidR="00D164AD" w:rsidRDefault="00D164AD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D164AD" w14:paraId="5F1AFEB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79C63BDB" w14:textId="77777777" w:rsidR="00D164AD" w:rsidRDefault="00D164A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44F34BED" w14:textId="77777777" w:rsidR="00D164AD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Підпис одержувача/Podpis przyjmującego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44B4973E" w14:textId="77777777" w:rsidR="00D164AD" w:rsidRDefault="00D164AD">
            <w:pPr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9A9859F" w14:textId="77777777" w:rsidR="00D164AD" w:rsidRDefault="00000000">
      <w:pPr>
        <w:spacing w:line="259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FORMULARZ ZGŁOSZENIOWY UCZESTNICTWA W PROJEKCIE/</w:t>
      </w:r>
    </w:p>
    <w:p w14:paraId="6777FCE0" w14:textId="77777777" w:rsidR="00D164AD" w:rsidRDefault="00000000">
      <w:pPr>
        <w:spacing w:line="259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 xml:space="preserve">ФОРМА ЗАЯВКИ НА УЧАСТЬ У ПРОЕКТІ  </w:t>
      </w:r>
    </w:p>
    <w:p w14:paraId="012D0E99" w14:textId="77777777" w:rsidR="00D164AD" w:rsidRDefault="00000000">
      <w:pPr>
        <w:spacing w:before="120" w:after="160" w:line="259" w:lineRule="auto"/>
        <w:jc w:val="center"/>
        <w:rPr>
          <w:rFonts w:ascii="Calibri" w:eastAsia="Calibri" w:hAnsi="Calibri" w:cs="Calibri"/>
          <w:b/>
          <w:i/>
          <w:color w:val="000000"/>
          <w:sz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u w:val="single"/>
        </w:rPr>
        <w:t>UWAGA</w:t>
      </w:r>
      <w:r>
        <w:rPr>
          <w:rFonts w:ascii="Calibri" w:eastAsia="Calibri" w:hAnsi="Calibri" w:cs="Calibri"/>
          <w:b/>
          <w:i/>
          <w:color w:val="000000"/>
          <w:sz w:val="22"/>
        </w:rPr>
        <w:t>:  Formularz należy wypełnić czytelnie (w przypadku odręcznego wypełniania formularza) w języku polskim i podpisać</w:t>
      </w:r>
    </w:p>
    <w:p w14:paraId="3895A24E" w14:textId="77777777" w:rsidR="00D164AD" w:rsidRDefault="00000000">
      <w:pPr>
        <w:spacing w:before="120" w:after="160" w:line="259" w:lineRule="auto"/>
        <w:jc w:val="center"/>
        <w:rPr>
          <w:rFonts w:ascii="Calibri" w:eastAsia="Calibri" w:hAnsi="Calibri" w:cs="Calibri"/>
          <w:b/>
          <w:i/>
          <w:color w:val="000000"/>
          <w:sz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u w:val="single"/>
        </w:rPr>
        <w:t xml:space="preserve">ПРИМІТКА: </w:t>
      </w:r>
      <w:r>
        <w:rPr>
          <w:rFonts w:ascii="Calibri" w:eastAsia="Calibri" w:hAnsi="Calibri" w:cs="Calibri"/>
          <w:b/>
          <w:i/>
          <w:color w:val="000000"/>
          <w:sz w:val="22"/>
        </w:rPr>
        <w:t>Заявка повинна бути заповнена розбірливо (у разі заповнення від руки) польською мовою та підписана.</w:t>
      </w:r>
    </w:p>
    <w:p w14:paraId="5F804FF2" w14:textId="77777777" w:rsidR="00D164AD" w:rsidRDefault="00000000">
      <w:pPr>
        <w:spacing w:after="120" w:line="259" w:lineRule="auto"/>
        <w:jc w:val="center"/>
        <w:rPr>
          <w:rFonts w:ascii="Calibri" w:eastAsia="Calibri" w:hAnsi="Calibri" w:cs="Calibri"/>
          <w:b/>
          <w:i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Projekt pn. </w:t>
      </w:r>
      <w:r>
        <w:rPr>
          <w:rFonts w:ascii="Calibri" w:eastAsia="Calibri" w:hAnsi="Calibri" w:cs="Calibri"/>
          <w:b/>
          <w:color w:val="000000"/>
          <w:sz w:val="22"/>
        </w:rPr>
        <w:t>„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Konkretna pomoc dla Ukrainy:nauka języka, pomoc prawna, rozwój kompetencji kluczowych, aktywizacja zawodowa” </w:t>
      </w:r>
      <w:r>
        <w:rPr>
          <w:rFonts w:ascii="Calibri" w:eastAsia="Calibri" w:hAnsi="Calibri" w:cs="Calibri"/>
          <w:color w:val="000000"/>
          <w:sz w:val="22"/>
        </w:rPr>
        <w:t xml:space="preserve">realizowany przez </w:t>
      </w:r>
      <w:r>
        <w:rPr>
          <w:rFonts w:ascii="Calibri" w:eastAsia="Calibri" w:hAnsi="Calibri" w:cs="Calibri"/>
          <w:i/>
          <w:color w:val="000000"/>
          <w:sz w:val="22"/>
        </w:rPr>
        <w:t>FUNDACJĘ KADR</w:t>
      </w:r>
      <w:r>
        <w:rPr>
          <w:rFonts w:ascii="Calibri" w:eastAsia="Calibri" w:hAnsi="Calibri" w:cs="Calibri"/>
          <w:color w:val="000000"/>
          <w:sz w:val="22"/>
        </w:rPr>
        <w:t xml:space="preserve"> w ramach konkursu ofert „Razem Możemy Więcej - Pierwsza Edycja Programu Aktywizacyjnego dla Cudzoziemców na lata 2022-2023” </w:t>
      </w:r>
    </w:p>
    <w:p w14:paraId="5887D266" w14:textId="77777777" w:rsidR="00D164AD" w:rsidRDefault="00000000">
      <w:pPr>
        <w:spacing w:after="120" w:line="259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Проект </w:t>
      </w:r>
      <w:r>
        <w:rPr>
          <w:rFonts w:ascii="Calibri" w:eastAsia="Calibri" w:hAnsi="Calibri" w:cs="Calibri"/>
          <w:b/>
          <w:i/>
          <w:color w:val="000000"/>
          <w:sz w:val="22"/>
        </w:rPr>
        <w:t>"Конкретна допомога Україні: вивчення мови, правова допомога, розвиток ключових компетенцій, професійна адаптація"</w:t>
      </w:r>
      <w:r>
        <w:rPr>
          <w:rFonts w:ascii="Calibri" w:eastAsia="Calibri" w:hAnsi="Calibri" w:cs="Calibri"/>
          <w:color w:val="000000"/>
          <w:sz w:val="22"/>
        </w:rPr>
        <w:t xml:space="preserve">,що реалізується </w:t>
      </w:r>
      <w:r>
        <w:rPr>
          <w:rFonts w:ascii="Calibri" w:eastAsia="Calibri" w:hAnsi="Calibri" w:cs="Calibri"/>
          <w:i/>
          <w:color w:val="000000"/>
          <w:sz w:val="22"/>
        </w:rPr>
        <w:t>ФУНДАЦІЄЮ KADR</w:t>
      </w:r>
      <w:r>
        <w:rPr>
          <w:rFonts w:ascii="Calibri" w:eastAsia="Calibri" w:hAnsi="Calibri" w:cs="Calibri"/>
          <w:color w:val="000000"/>
          <w:sz w:val="22"/>
        </w:rPr>
        <w:t xml:space="preserve">  в рамках конкурсу пропозицій "Разом Можемо Більше - Перший Етап Програми Адаптації для іноземців на 2022-2023 роки". </w:t>
      </w:r>
    </w:p>
    <w:p w14:paraId="6D9F8AF0" w14:textId="77777777" w:rsidR="00D164AD" w:rsidRDefault="00D164AD">
      <w:pPr>
        <w:spacing w:after="120" w:line="259" w:lineRule="auto"/>
        <w:jc w:val="center"/>
        <w:rPr>
          <w:rFonts w:ascii="Calibri" w:eastAsia="Calibri" w:hAnsi="Calibri" w:cs="Calibri"/>
          <w:b/>
          <w:i/>
          <w:color w:val="000000"/>
          <w:sz w:val="22"/>
        </w:rPr>
      </w:pPr>
    </w:p>
    <w:tbl>
      <w:tblPr>
        <w:tblW w:w="0" w:type="auto"/>
        <w:tblInd w:w="1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"/>
        <w:gridCol w:w="2869"/>
        <w:gridCol w:w="41"/>
        <w:gridCol w:w="1320"/>
        <w:gridCol w:w="467"/>
        <w:gridCol w:w="1457"/>
        <w:gridCol w:w="355"/>
        <w:gridCol w:w="388"/>
        <w:gridCol w:w="948"/>
        <w:gridCol w:w="436"/>
        <w:gridCol w:w="217"/>
        <w:gridCol w:w="224"/>
      </w:tblGrid>
      <w:tr w:rsidR="00D164AD" w14:paraId="0F8CFBE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768" w:type="dxa"/>
        </w:trPr>
        <w:tc>
          <w:tcPr>
            <w:tcW w:w="10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1CA20B02" w14:textId="77777777" w:rsidR="00D164AD" w:rsidRDefault="00000000">
            <w:pPr>
              <w:numPr>
                <w:ilvl w:val="0"/>
                <w:numId w:val="1"/>
              </w:numPr>
              <w:spacing w:line="259" w:lineRule="auto"/>
              <w:ind w:left="1080" w:hanging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DANE UCZESTNIKA/ДАНІ УЧАСНИКА</w:t>
            </w:r>
          </w:p>
        </w:tc>
      </w:tr>
      <w:tr w:rsidR="00D164AD" w14:paraId="49F98FEA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EA8C541" w14:textId="77777777" w:rsidR="00D164AD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1.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1BA41D84" w14:textId="77777777" w:rsidR="00D164A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Imię/Ім'я</w:t>
            </w:r>
          </w:p>
        </w:tc>
        <w:tc>
          <w:tcPr>
            <w:tcW w:w="82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20D0EB3" w14:textId="77777777" w:rsidR="00D164AD" w:rsidRDefault="00D164AD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D164AD" w14:paraId="4098A175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612E845" w14:textId="77777777" w:rsidR="00D164AD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2.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1E654488" w14:textId="77777777" w:rsidR="00D164AD" w:rsidRDefault="00000000">
            <w:pPr>
              <w:spacing w:after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Nazwisko/Прізвище</w:t>
            </w:r>
          </w:p>
        </w:tc>
        <w:tc>
          <w:tcPr>
            <w:tcW w:w="82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E02E85A" w14:textId="77777777" w:rsidR="00D164AD" w:rsidRDefault="00D164AD">
            <w:pPr>
              <w:spacing w:after="100"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D164AD" w14:paraId="50C86722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A76DA66" w14:textId="77777777" w:rsidR="00D164AD" w:rsidRDefault="00000000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3.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7CA54D2C" w14:textId="77777777" w:rsidR="00D164A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Obywatelstwo/Громадянство</w:t>
            </w:r>
          </w:p>
        </w:tc>
        <w:tc>
          <w:tcPr>
            <w:tcW w:w="82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C8E942E" w14:textId="77777777" w:rsidR="00D164AD" w:rsidRDefault="00000000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Ukraińskie /Українське</w:t>
            </w:r>
          </w:p>
          <w:p w14:paraId="34D7AB03" w14:textId="77777777" w:rsidR="00D164A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Inne (wskazać obywatelstwo) / Інше( вказати громадянство) …………………………………….................................................................…………</w:t>
            </w:r>
          </w:p>
        </w:tc>
      </w:tr>
      <w:tr w:rsidR="00D164AD" w14:paraId="065DEE55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3296369" w14:textId="77777777" w:rsidR="00D164AD" w:rsidRDefault="00000000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55D787BD" w14:textId="77777777" w:rsidR="00D164A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Pesel/Песель </w:t>
            </w:r>
          </w:p>
        </w:tc>
        <w:tc>
          <w:tcPr>
            <w:tcW w:w="82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487F3A45" w14:textId="77777777" w:rsidR="00D164AD" w:rsidRDefault="00000000">
            <w:pPr>
              <w:spacing w:after="60" w:line="259" w:lineRule="auto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 _  _  _  _  _  _  _  _  _  _  _  _ _ _ _ _ _ _ _ _ _ _ __ _ _ </w:t>
            </w:r>
          </w:p>
          <w:p w14:paraId="53EB5663" w14:textId="77777777" w:rsidR="00D164AD" w:rsidRDefault="0000000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</w:rPr>
              <w:t>(W przypadku braku nr Pesel proszę podać datę urodzenia)/(Якщо немає номера Pesel , вкажіть дату народження)</w:t>
            </w:r>
          </w:p>
        </w:tc>
      </w:tr>
      <w:tr w:rsidR="00D164AD" w14:paraId="3CD73976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C8CE89A" w14:textId="77777777" w:rsidR="00D164AD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5. 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24C43EDA" w14:textId="77777777" w:rsidR="00D164A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Data przyjazdu do Polski/Дата приїзду до Польщі</w:t>
            </w:r>
          </w:p>
        </w:tc>
        <w:tc>
          <w:tcPr>
            <w:tcW w:w="82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7AC020C" w14:textId="77777777" w:rsidR="00D164AD" w:rsidRDefault="00D164AD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D164AD" w14:paraId="2DCDE27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13" w:type="dxa"/>
        </w:trPr>
        <w:tc>
          <w:tcPr>
            <w:tcW w:w="104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27C43910" w14:textId="77777777" w:rsidR="00D164AD" w:rsidRDefault="0000000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DANE KONTAKTOWE/КОНТАКТНІ ДАНІ</w:t>
            </w:r>
          </w:p>
        </w:tc>
      </w:tr>
      <w:tr w:rsidR="00D164AD" w14:paraId="7C25754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13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E74FBC4" w14:textId="77777777" w:rsidR="00D164AD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6.</w:t>
            </w:r>
          </w:p>
        </w:tc>
        <w:tc>
          <w:tcPr>
            <w:tcW w:w="4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78EB6B90" w14:textId="77777777" w:rsidR="00D164AD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Telefon komórkowy i/lub stacjonarny/</w:t>
            </w:r>
          </w:p>
          <w:p w14:paraId="7A8A5996" w14:textId="77777777" w:rsidR="00D164AD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Телефон мобільний і/або стаціонарний </w:t>
            </w:r>
          </w:p>
        </w:tc>
        <w:tc>
          <w:tcPr>
            <w:tcW w:w="5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289BCD73" w14:textId="77777777" w:rsidR="00D164A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+48</w:t>
            </w:r>
          </w:p>
        </w:tc>
      </w:tr>
      <w:tr w:rsidR="00D164AD" w14:paraId="49C2F51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13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41180C8" w14:textId="77777777" w:rsidR="00D164AD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</w:t>
            </w:r>
          </w:p>
        </w:tc>
        <w:tc>
          <w:tcPr>
            <w:tcW w:w="4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6E865DE2" w14:textId="77777777" w:rsidR="00D164A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e-mail</w:t>
            </w:r>
          </w:p>
        </w:tc>
        <w:tc>
          <w:tcPr>
            <w:tcW w:w="5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33CC9027" w14:textId="77777777" w:rsidR="00D164AD" w:rsidRDefault="00D164AD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D164AD" w14:paraId="2A9B75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13" w:type="dxa"/>
        </w:trPr>
        <w:tc>
          <w:tcPr>
            <w:tcW w:w="104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57426EA4" w14:textId="77777777" w:rsidR="00D164A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ADRES ZAMIESZKANIA/POBYTU//АДРЕСА ПРОЖИВАННЯ/ПЕРЕБУВАННЯ</w:t>
            </w:r>
          </w:p>
        </w:tc>
      </w:tr>
      <w:tr w:rsidR="00D164AD" w14:paraId="0AB1294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13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8EDF2C4" w14:textId="77777777" w:rsidR="00D164AD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4B870CDD" w14:textId="77777777" w:rsidR="00D164AD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Ulica/Вулиця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170554F4" w14:textId="77777777" w:rsidR="00D164AD" w:rsidRDefault="00D164AD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4298BFE0" w14:textId="77777777" w:rsidR="00D164AD" w:rsidRDefault="00D164AD">
            <w:pPr>
              <w:spacing w:line="276" w:lineRule="auto"/>
              <w:ind w:left="143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</w:p>
          <w:p w14:paraId="7905C6CB" w14:textId="77777777" w:rsidR="00D164AD" w:rsidRDefault="00000000">
            <w:pPr>
              <w:spacing w:line="276" w:lineRule="auto"/>
              <w:ind w:left="143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Nrdomu/</w:t>
            </w:r>
          </w:p>
          <w:p w14:paraId="6DA85274" w14:textId="77777777" w:rsidR="00D164AD" w:rsidRDefault="00000000">
            <w:pPr>
              <w:spacing w:line="276" w:lineRule="auto"/>
              <w:ind w:left="143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Номер будинку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6D701DF4" w14:textId="77777777" w:rsidR="00D164AD" w:rsidRDefault="00D164AD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013A168D" w14:textId="77777777" w:rsidR="00D164AD" w:rsidRDefault="00000000">
            <w:pPr>
              <w:spacing w:line="276" w:lineRule="auto"/>
              <w:ind w:left="110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Nr lokalu/</w:t>
            </w:r>
          </w:p>
          <w:p w14:paraId="2C7FCAE8" w14:textId="77777777" w:rsidR="00D164AD" w:rsidRDefault="00000000">
            <w:pPr>
              <w:spacing w:line="276" w:lineRule="auto"/>
              <w:ind w:left="11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Номер квартири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3D97FC27" w14:textId="77777777" w:rsidR="00D164AD" w:rsidRDefault="00D164AD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D164AD" w14:paraId="5258E51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13" w:type="dxa"/>
        </w:trPr>
        <w:tc>
          <w:tcPr>
            <w:tcW w:w="421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989D832" w14:textId="77777777" w:rsidR="00D164AD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4837C79C" w14:textId="77777777" w:rsidR="00D164AD" w:rsidRDefault="00000000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Miejscowość/</w:t>
            </w:r>
          </w:p>
          <w:p w14:paraId="1EF19686" w14:textId="77777777" w:rsidR="00D164AD" w:rsidRDefault="00000000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Місцевість</w:t>
            </w:r>
          </w:p>
          <w:p w14:paraId="352846E8" w14:textId="77777777" w:rsidR="00D164AD" w:rsidRDefault="00D164AD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6534FCE8" w14:textId="77777777" w:rsidR="00D164AD" w:rsidRDefault="00D164AD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3CD74D30" w14:textId="77777777" w:rsidR="00D164AD" w:rsidRDefault="00000000">
            <w:pPr>
              <w:spacing w:line="259" w:lineRule="auto"/>
              <w:ind w:left="143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Kod pocztowy/</w:t>
            </w:r>
          </w:p>
          <w:p w14:paraId="2AB8FC69" w14:textId="77777777" w:rsidR="00D164AD" w:rsidRDefault="00000000">
            <w:pPr>
              <w:spacing w:line="259" w:lineRule="auto"/>
              <w:ind w:left="143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Поштовий індекс</w:t>
            </w: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15B8170C" w14:textId="77777777" w:rsidR="00D164AD" w:rsidRDefault="00D164AD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D164AD" w14:paraId="7F971C6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13" w:type="dxa"/>
        </w:trPr>
        <w:tc>
          <w:tcPr>
            <w:tcW w:w="421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759E3B2" w14:textId="77777777" w:rsidR="00D164AD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10.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bottom"/>
          </w:tcPr>
          <w:p w14:paraId="0E8107EC" w14:textId="77777777" w:rsidR="00D164AD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Gmina/ Ґміна(територіальна громада)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7199D90" w14:textId="77777777" w:rsidR="00D164AD" w:rsidRDefault="00D164AD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CBE52F5" w14:textId="77777777" w:rsidR="00D164AD" w:rsidRDefault="00000000">
            <w:pPr>
              <w:spacing w:line="259" w:lineRule="auto"/>
              <w:ind w:left="143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Powiat/Повіт(Район)</w:t>
            </w: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C81834E" w14:textId="77777777" w:rsidR="00D164AD" w:rsidRDefault="00D164AD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D164AD" w14:paraId="41867B9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13" w:type="dxa"/>
        </w:trPr>
        <w:tc>
          <w:tcPr>
            <w:tcW w:w="421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328954B" w14:textId="77777777" w:rsidR="00D164AD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11.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bottom"/>
          </w:tcPr>
          <w:p w14:paraId="26F4595B" w14:textId="77777777" w:rsidR="00D164AD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Województwo/Воєводство(Область)/</w:t>
            </w:r>
          </w:p>
        </w:tc>
        <w:tc>
          <w:tcPr>
            <w:tcW w:w="83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714BC3F" w14:textId="77777777" w:rsidR="00D164AD" w:rsidRDefault="00D164AD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D164AD" w14:paraId="4CFC7A7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13" w:type="dxa"/>
        </w:trPr>
        <w:tc>
          <w:tcPr>
            <w:tcW w:w="104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5F409E0E" w14:textId="77777777" w:rsidR="00D164AD" w:rsidRDefault="0000000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DODATKOWE INFORMACJE /ДОДАТКОВА ІНФОРМАЦІЯ </w:t>
            </w:r>
          </w:p>
        </w:tc>
      </w:tr>
      <w:tr w:rsidR="00D164AD" w14:paraId="45536A8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13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CF413D6" w14:textId="77777777" w:rsidR="00D164AD" w:rsidRDefault="00000000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12.</w:t>
            </w:r>
          </w:p>
        </w:tc>
        <w:tc>
          <w:tcPr>
            <w:tcW w:w="6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AA9A6FA" w14:textId="77777777" w:rsidR="00D164A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Deklaruję uczestnictwo dziecka w warsztatach rozwijających kompetencje kluczowe itp./Заявляю про участь моєї дитини у тренінгах з розвитку ключових компетентностей тощо.</w:t>
            </w:r>
          </w:p>
        </w:tc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9777B12" w14:textId="77777777" w:rsidR="00D164AD" w:rsidRDefault="00000000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tak /так </w:t>
            </w:r>
          </w:p>
          <w:p w14:paraId="67B9287E" w14:textId="77777777" w:rsidR="00D164AD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nie /ні </w:t>
            </w:r>
          </w:p>
        </w:tc>
      </w:tr>
    </w:tbl>
    <w:p w14:paraId="2C298C97" w14:textId="77777777" w:rsidR="00D164AD" w:rsidRDefault="00000000">
      <w:pPr>
        <w:spacing w:before="120" w:after="160" w:line="259" w:lineRule="auto"/>
        <w:ind w:left="426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color w:val="000000"/>
          <w:sz w:val="20"/>
        </w:rPr>
        <w:t xml:space="preserve">*zaznaczyć właściwe / поставте галочку в потрібному місці </w:t>
      </w:r>
      <w:r>
        <w:rPr>
          <w:rFonts w:ascii="Calibri" w:eastAsia="Calibri" w:hAnsi="Calibri" w:cs="Calibri"/>
          <w:b/>
          <w:color w:val="000000"/>
          <w:sz w:val="20"/>
        </w:rPr>
        <w:t xml:space="preserve">X </w:t>
      </w:r>
    </w:p>
    <w:p w14:paraId="51033966" w14:textId="77777777" w:rsidR="00D164AD" w:rsidRDefault="00000000">
      <w:pPr>
        <w:ind w:left="284" w:hanging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Niniejszym oświadczam, że:</w:t>
      </w:r>
    </w:p>
    <w:p w14:paraId="03BDCEE8" w14:textId="77777777" w:rsidR="00D164AD" w:rsidRDefault="00000000">
      <w:pPr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Zapoznałam/zapoznałem się z Regulaminem rekrutacji i udziału w projekcie pn. „</w:t>
      </w:r>
      <w:r>
        <w:rPr>
          <w:rFonts w:ascii="Calibri" w:eastAsia="Calibri" w:hAnsi="Calibri" w:cs="Calibri"/>
          <w:i/>
          <w:color w:val="000000"/>
          <w:sz w:val="22"/>
        </w:rPr>
        <w:t>Konkretna pomoc dla Ukrainy:nauka języka, pomoc prawna, rozwój kompetencji kluczowych, aktywizacja zawodowa”</w:t>
      </w:r>
      <w:r>
        <w:rPr>
          <w:rFonts w:ascii="Calibri" w:eastAsia="Calibri" w:hAnsi="Calibri" w:cs="Calibri"/>
          <w:color w:val="000000"/>
          <w:sz w:val="22"/>
        </w:rPr>
        <w:t xml:space="preserve"> oraz zgłaszając chęć udziału w projekcie akceptuję jego postanowienia i zobowiązuję się do ich przestrzegania.</w:t>
      </w:r>
    </w:p>
    <w:p w14:paraId="23B74D62" w14:textId="77777777" w:rsidR="00D164AD" w:rsidRDefault="00000000">
      <w:pPr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Dziecko spełnia kryteria kwalifikowalności, zgodnie z Regulaminem rekrutacji i uczestnictwa w projekcie pn. </w:t>
      </w:r>
      <w:r>
        <w:rPr>
          <w:rFonts w:ascii="Calibri" w:eastAsia="Calibri" w:hAnsi="Calibri" w:cs="Calibri"/>
          <w:b/>
          <w:color w:val="000000"/>
          <w:sz w:val="22"/>
        </w:rPr>
        <w:t>„</w:t>
      </w:r>
      <w:r>
        <w:rPr>
          <w:rFonts w:ascii="Calibri" w:eastAsia="Calibri" w:hAnsi="Calibri" w:cs="Calibri"/>
          <w:b/>
          <w:i/>
          <w:color w:val="000000"/>
          <w:sz w:val="22"/>
        </w:rPr>
        <w:t>Konkretna pomoc dla Ukrainy: nauka języka, pomoc prawna, rozwój kompetencji kluczowych, aktywizacja zawodowa”</w:t>
      </w:r>
      <w:r>
        <w:rPr>
          <w:rFonts w:ascii="Calibri" w:eastAsia="Calibri" w:hAnsi="Calibri" w:cs="Calibri"/>
          <w:color w:val="000000"/>
          <w:sz w:val="22"/>
        </w:rPr>
        <w:t>, uprawniające do udziału w projekcie.</w:t>
      </w:r>
    </w:p>
    <w:p w14:paraId="4A207DCB" w14:textId="77777777" w:rsidR="00D164AD" w:rsidRDefault="00000000">
      <w:pPr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Przedstawione przeze mnie w Formularzu zgłoszeniowym dane są prawdziwe, kompletne  i odpowiadają stanowi faktycznemu na dzień podpisania niniejszego oświadczenia. Jestem świadoma/świadomy odpowiedzialności prawnej, jaką ponoszę w przypadku podania nieprawdziwych danych.</w:t>
      </w:r>
    </w:p>
    <w:p w14:paraId="5B86C2BD" w14:textId="77777777" w:rsidR="00D164AD" w:rsidRDefault="00000000">
      <w:pPr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Dziecko przybyło do Polski z Ukrainy i na terytorium Rzeczpospolitej Polskiej przebywa legalnie.</w:t>
      </w:r>
    </w:p>
    <w:p w14:paraId="5BE9BF60" w14:textId="77777777" w:rsidR="00D164AD" w:rsidRDefault="00000000">
      <w:pPr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Wyrażam zgodę na przetwarzanie danych osobowych zawartych w </w:t>
      </w:r>
      <w:r>
        <w:rPr>
          <w:rFonts w:ascii="Calibri" w:eastAsia="Calibri" w:hAnsi="Calibri" w:cs="Calibri"/>
          <w:i/>
          <w:sz w:val="22"/>
        </w:rPr>
        <w:t xml:space="preserve">FORMULARZU ZGŁOSZENIOWYM UCZESTNICTWA W PROJEKCIE </w:t>
      </w:r>
      <w:r>
        <w:rPr>
          <w:rFonts w:ascii="Calibri" w:eastAsia="Calibri" w:hAnsi="Calibri" w:cs="Calibri"/>
          <w:sz w:val="22"/>
        </w:rPr>
        <w:t xml:space="preserve"> w ramach prowadzonego naboru do Projektu oraz, w przypadku wyboru do Projektu, również w trakcie jego realizacji.</w:t>
      </w:r>
    </w:p>
    <w:p w14:paraId="315FA33D" w14:textId="77777777" w:rsidR="00D164AD" w:rsidRDefault="00D164AD">
      <w:pPr>
        <w:jc w:val="both"/>
        <w:rPr>
          <w:rFonts w:ascii="Calibri" w:eastAsia="Calibri" w:hAnsi="Calibri" w:cs="Calibri"/>
          <w:sz w:val="22"/>
        </w:rPr>
      </w:pPr>
    </w:p>
    <w:p w14:paraId="3D061B13" w14:textId="77777777" w:rsidR="00D164AD" w:rsidRDefault="00000000">
      <w:pPr>
        <w:ind w:left="284" w:hanging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Цим засвідчую, що:</w:t>
      </w:r>
    </w:p>
    <w:p w14:paraId="2E497F6C" w14:textId="77777777" w:rsidR="00D164AD" w:rsidRDefault="00000000">
      <w:pPr>
        <w:numPr>
          <w:ilvl w:val="0"/>
          <w:numId w:val="3"/>
        </w:numPr>
        <w:ind w:left="357" w:hanging="35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Ознайомилася/ознайомився з Правилами набору та участі в проекті "</w:t>
      </w:r>
      <w:r>
        <w:rPr>
          <w:rFonts w:ascii="Calibri" w:eastAsia="Calibri" w:hAnsi="Calibri" w:cs="Calibri"/>
          <w:i/>
          <w:color w:val="000000"/>
          <w:sz w:val="22"/>
        </w:rPr>
        <w:t xml:space="preserve">Конкретна допомога Україні: вивчення мови, правова допомога, розвиток ключових компетенцій, професійна адаптація" </w:t>
      </w:r>
      <w:r>
        <w:rPr>
          <w:rFonts w:ascii="Calibri" w:eastAsia="Calibri" w:hAnsi="Calibri" w:cs="Calibri"/>
          <w:color w:val="000000"/>
          <w:sz w:val="22"/>
        </w:rPr>
        <w:t>і повідомляю про свою готовність взяти участь у Проекті, приймаю його положення та зобов'язуюся їх дотримуватися.</w:t>
      </w:r>
    </w:p>
    <w:p w14:paraId="54AA0BB4" w14:textId="77777777" w:rsidR="00D164AD" w:rsidRDefault="00000000">
      <w:pPr>
        <w:numPr>
          <w:ilvl w:val="0"/>
          <w:numId w:val="3"/>
        </w:numPr>
        <w:ind w:left="357" w:hanging="35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Дитина відповідає критеріям відбору, відповідно до Правил набору та участі у проекті 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"Конкретна допомога Україні: вивчення мови, правова допомога, розвиток ключових компетенцій, професійна адаптація", </w:t>
      </w:r>
      <w:r>
        <w:rPr>
          <w:rFonts w:ascii="Calibri" w:eastAsia="Calibri" w:hAnsi="Calibri" w:cs="Calibri"/>
          <w:color w:val="000000"/>
          <w:sz w:val="22"/>
        </w:rPr>
        <w:t>що дає їй право на участь у проекті.</w:t>
      </w:r>
    </w:p>
    <w:p w14:paraId="1A8FDE72" w14:textId="77777777" w:rsidR="00D164AD" w:rsidRDefault="00000000">
      <w:pPr>
        <w:numPr>
          <w:ilvl w:val="0"/>
          <w:numId w:val="3"/>
        </w:numPr>
        <w:ind w:left="357" w:hanging="35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Подані мною  дані в Формуляжі є правдиві, комплектні та відповідають дійсності в моменті підписання засвідчення. Я свідомий/а правної відповідальності за подання неправдивих даних.</w:t>
      </w:r>
    </w:p>
    <w:p w14:paraId="1C557E07" w14:textId="77777777" w:rsidR="00D164AD" w:rsidRDefault="00000000">
      <w:pPr>
        <w:numPr>
          <w:ilvl w:val="0"/>
          <w:numId w:val="3"/>
        </w:numPr>
        <w:ind w:left="357" w:hanging="35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lastRenderedPageBreak/>
        <w:t>Дитина прибула до Польщі з України і на території Республіки Польща перебуваю на законних підставах.</w:t>
      </w:r>
    </w:p>
    <w:p w14:paraId="16D09861" w14:textId="77777777" w:rsidR="00D164AD" w:rsidRDefault="00000000">
      <w:pPr>
        <w:numPr>
          <w:ilvl w:val="0"/>
          <w:numId w:val="3"/>
        </w:numPr>
        <w:ind w:left="357" w:hanging="35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Даю згоду на обробку персональних даних, що містяться в ЗАЯВЦІ НА УЧАСТЬ У ПРОЕКТІ, в рамках процесу набору учасників Проекту та, у разі відбору для участі у Проекті, також під час його реалізації.</w:t>
      </w:r>
      <w:r>
        <w:rPr>
          <w:rFonts w:ascii="Calibri" w:eastAsia="Calibri" w:hAnsi="Calibri" w:cs="Calibri"/>
          <w:color w:val="000000"/>
          <w:sz w:val="22"/>
        </w:rPr>
        <w:br/>
      </w:r>
    </w:p>
    <w:p w14:paraId="5B727FCD" w14:textId="77777777" w:rsidR="00D164AD" w:rsidRDefault="00D164AD">
      <w:pPr>
        <w:jc w:val="both"/>
        <w:rPr>
          <w:rFonts w:ascii="Calibri" w:eastAsia="Calibri" w:hAnsi="Calibri" w:cs="Calibri"/>
          <w:color w:val="000000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276"/>
        <w:gridCol w:w="5053"/>
      </w:tblGrid>
      <w:tr w:rsidR="00D164AD" w14:paraId="55D46D9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1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DCF03" w14:textId="77777777" w:rsidR="00D164AD" w:rsidRDefault="00D164AD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0B1B8361" w14:textId="77777777" w:rsidR="00D164AD" w:rsidRDefault="0000000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    ___________________________________</w:t>
            </w:r>
          </w:p>
          <w:p w14:paraId="398BD92F" w14:textId="77777777" w:rsidR="00D164AD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        Miejscowość i data/Місцевість і дата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7BBB6" w14:textId="77777777" w:rsidR="00D164AD" w:rsidRDefault="00D164AD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3A891494" w14:textId="77777777" w:rsidR="00D164AD" w:rsidRDefault="0000000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  ____________________________________________</w:t>
            </w:r>
          </w:p>
          <w:p w14:paraId="37E734FA" w14:textId="77777777" w:rsidR="00D164AD" w:rsidRDefault="00000000">
            <w:pPr>
              <w:spacing w:line="276" w:lineRule="auto"/>
              <w:rPr>
                <w:rFonts w:ascii="Calibri" w:eastAsia="Calibri" w:hAnsi="Calibri" w:cs="Calibri"/>
                <w:i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   Czytelny podpis Rodzica/Opiekuna Prawnego//</w:t>
            </w:r>
          </w:p>
          <w:p w14:paraId="3BE8320A" w14:textId="77777777" w:rsidR="00D164AD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>Розбірливий підпис одного з Батьків/Законного опікуна</w:t>
            </w:r>
          </w:p>
        </w:tc>
      </w:tr>
      <w:tr w:rsidR="00D164AD" w14:paraId="4AB653C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17D3064" w14:textId="77777777" w:rsidR="00D164AD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</w:rPr>
              <w:t>Załączniki/Додатки:</w:t>
            </w:r>
          </w:p>
        </w:tc>
      </w:tr>
      <w:tr w:rsidR="00D164AD" w14:paraId="0E9801F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9D9C1" w14:textId="77777777" w:rsidR="00D164AD" w:rsidRDefault="00D164AD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3ABBD" w14:textId="77777777" w:rsidR="00D164AD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</w:rPr>
              <w:t>Dokument potwierdzający legalny pobyt na terytorium Polski/</w:t>
            </w:r>
          </w:p>
          <w:p w14:paraId="64403757" w14:textId="77777777" w:rsidR="00D164AD" w:rsidRDefault="00000000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</w:rPr>
              <w:t>Документ, що підтверджує легальне перебування на території Польщі</w:t>
            </w:r>
          </w:p>
        </w:tc>
      </w:tr>
    </w:tbl>
    <w:p w14:paraId="78900FC8" w14:textId="77777777" w:rsidR="00D164AD" w:rsidRDefault="00D164AD">
      <w:pPr>
        <w:spacing w:after="160" w:line="259" w:lineRule="auto"/>
        <w:jc w:val="center"/>
        <w:rPr>
          <w:rFonts w:ascii="Calibri" w:eastAsia="Calibri" w:hAnsi="Calibri" w:cs="Calibri"/>
          <w:b/>
          <w:sz w:val="22"/>
        </w:rPr>
      </w:pPr>
    </w:p>
    <w:p w14:paraId="49BA6E8E" w14:textId="77777777" w:rsidR="00D164AD" w:rsidRDefault="00000000">
      <w:pPr>
        <w:spacing w:after="160" w:line="259" w:lineRule="auto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Klauzula informacyjna dla Uczestnika Projektu/Інформаційне положення для Учасника проекту</w:t>
      </w:r>
    </w:p>
    <w:p w14:paraId="10302404" w14:textId="77777777" w:rsidR="00D164AD" w:rsidRDefault="00000000">
      <w:pPr>
        <w:spacing w:after="120" w:line="320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 związku z przetwarzaniem danych osobowych informujemy, zgodnie z zapisami ogólnego rozporządzenia o ochronie danych z dnia 27 kwietnia 2016 r. (dalej: RODO), że:</w:t>
      </w:r>
    </w:p>
    <w:p w14:paraId="21E26C8B" w14:textId="77777777" w:rsidR="00D164AD" w:rsidRDefault="00000000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sz w:val="22"/>
        </w:rPr>
        <w:t xml:space="preserve">У зв'язку з обробкою персональних даних повідомляємо, що відповідно до положень Загального регламенту про захист  даних від 27 квітня 2016 року. (далі: </w:t>
      </w:r>
      <w:r>
        <w:rPr>
          <w:rFonts w:ascii="Calibri" w:eastAsia="Calibri" w:hAnsi="Calibri" w:cs="Calibri"/>
          <w:color w:val="000000"/>
          <w:sz w:val="22"/>
        </w:rPr>
        <w:t>RODO</w:t>
      </w:r>
      <w:r>
        <w:rPr>
          <w:rFonts w:ascii="Calibri" w:eastAsia="Calibri" w:hAnsi="Calibri" w:cs="Calibri"/>
          <w:sz w:val="22"/>
        </w:rPr>
        <w:t>), що:</w:t>
      </w:r>
    </w:p>
    <w:p w14:paraId="066AE817" w14:textId="77777777" w:rsidR="00D164AD" w:rsidRDefault="00000000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Administratorem danych osobowych jest: </w:t>
      </w:r>
      <w:r>
        <w:rPr>
          <w:rFonts w:ascii="Calibri" w:eastAsia="Calibri" w:hAnsi="Calibri" w:cs="Calibri"/>
          <w:b/>
          <w:i/>
          <w:sz w:val="22"/>
        </w:rPr>
        <w:t>Fundacja Kadr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z siedzibą: ul. Poznańska 2C, </w:t>
      </w:r>
      <w:r>
        <w:rPr>
          <w:rFonts w:ascii="Calibri" w:eastAsia="Calibri" w:hAnsi="Calibri" w:cs="Calibri"/>
          <w:sz w:val="22"/>
        </w:rPr>
        <w:br/>
        <w:t xml:space="preserve">35-084 Rzeszów, adres e-mail: </w:t>
      </w:r>
      <w:hyperlink r:id="rId7">
        <w:r>
          <w:rPr>
            <w:rFonts w:ascii="Calibri" w:eastAsia="Calibri" w:hAnsi="Calibri" w:cs="Calibri"/>
            <w:color w:val="0000FF"/>
            <w:sz w:val="22"/>
            <w:u w:val="single"/>
          </w:rPr>
          <w:t>fundacjakadr@gmail.com</w:t>
        </w:r>
      </w:hyperlink>
      <w:r>
        <w:rPr>
          <w:rFonts w:ascii="Calibri" w:eastAsia="Calibri" w:hAnsi="Calibri" w:cs="Calibri"/>
          <w:sz w:val="22"/>
        </w:rPr>
        <w:t>, tel. 889090921.</w:t>
      </w:r>
    </w:p>
    <w:p w14:paraId="4E567ACB" w14:textId="77777777" w:rsidR="00D164AD" w:rsidRDefault="00000000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Адміністратором  даних  особових є: </w:t>
      </w:r>
      <w:r>
        <w:rPr>
          <w:rFonts w:ascii="Calibri" w:eastAsia="Calibri" w:hAnsi="Calibri" w:cs="Calibri"/>
          <w:b/>
          <w:i/>
          <w:sz w:val="22"/>
        </w:rPr>
        <w:t>Фундація  Kadr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розташована: вул. Poznańska  2C, 35-084 Rzeszów, адрес e-mail: </w:t>
      </w:r>
      <w:hyperlink r:id="rId8">
        <w:r>
          <w:rPr>
            <w:rFonts w:ascii="Calibri" w:eastAsia="Calibri" w:hAnsi="Calibri" w:cs="Calibri"/>
            <w:color w:val="0000FF"/>
            <w:sz w:val="22"/>
            <w:u w:val="single"/>
          </w:rPr>
          <w:t>fundacjakadr@gmail.com</w:t>
        </w:r>
      </w:hyperlink>
      <w:r>
        <w:rPr>
          <w:rFonts w:ascii="Calibri" w:eastAsia="Calibri" w:hAnsi="Calibri" w:cs="Calibri"/>
          <w:sz w:val="22"/>
        </w:rPr>
        <w:t>, тел. 889090921.</w:t>
      </w:r>
    </w:p>
    <w:p w14:paraId="66B19FAD" w14:textId="77777777" w:rsidR="00D164AD" w:rsidRDefault="00000000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dane osobowe będą przetwarzane na podstawie wyrażonej zgody w celu rekrutacji oraz późniejszej</w:t>
      </w:r>
      <w:r>
        <w:rPr>
          <w:rFonts w:ascii="Calibri" w:eastAsia="Calibri" w:hAnsi="Calibri" w:cs="Calibri"/>
          <w:color w:val="FF0000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realizacji Projektu pn. </w:t>
      </w:r>
      <w:r>
        <w:rPr>
          <w:rFonts w:ascii="Calibri" w:eastAsia="Calibri" w:hAnsi="Calibri" w:cs="Calibri"/>
          <w:b/>
          <w:sz w:val="22"/>
        </w:rPr>
        <w:t>„</w:t>
      </w:r>
      <w:r>
        <w:rPr>
          <w:rFonts w:ascii="Calibri" w:eastAsia="Calibri" w:hAnsi="Calibri" w:cs="Calibri"/>
          <w:b/>
          <w:i/>
          <w:sz w:val="22"/>
        </w:rPr>
        <w:t>Konkretna pomoc dla Ukrainy: nauka języka, pomoc prawna, rozwój kompetencji kluczowych, aktywizacja zawodowa”</w:t>
      </w:r>
      <w:r>
        <w:rPr>
          <w:rFonts w:ascii="Calibri" w:eastAsia="Calibri" w:hAnsi="Calibri" w:cs="Calibri"/>
          <w:sz w:val="22"/>
        </w:rPr>
        <w:t xml:space="preserve"> w związku z art. 6 ust. 1 lit. a RODO.</w:t>
      </w:r>
    </w:p>
    <w:p w14:paraId="47479932" w14:textId="77777777" w:rsidR="00D164AD" w:rsidRDefault="00000000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дані особові  будуть оброблені  на підставі  вираженої згоди з метою рекрутації  і пізнішою реалізацією Проекту </w:t>
      </w:r>
      <w:r>
        <w:rPr>
          <w:rFonts w:ascii="Calibri" w:eastAsia="Calibri" w:hAnsi="Calibri" w:cs="Calibri"/>
          <w:b/>
          <w:sz w:val="22"/>
        </w:rPr>
        <w:t>„</w:t>
      </w:r>
      <w:r>
        <w:rPr>
          <w:rFonts w:ascii="Calibri" w:eastAsia="Calibri" w:hAnsi="Calibri" w:cs="Calibri"/>
          <w:b/>
          <w:i/>
          <w:color w:val="000000"/>
          <w:sz w:val="22"/>
        </w:rPr>
        <w:t>Конкретна допомога Україні: вивчення мови, правова допомога, розвиток ключових компетенцій, професійна адаптація"</w:t>
      </w:r>
      <w:r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sz w:val="22"/>
        </w:rPr>
        <w:t xml:space="preserve"> відповідно до ст.6 уст. 1 л і RODO.</w:t>
      </w:r>
    </w:p>
    <w:p w14:paraId="20CCFBD7" w14:textId="77777777" w:rsidR="00D164AD" w:rsidRDefault="00000000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dane osobowe będą przetwarzane przez okres niezbędny do realizacji celu przetwarzania wskazanego w pkt 2, w tym przechowywane do momentu wygaśnięcia obowiązku archiwizacji danych wynikającego z przepisów prawa.</w:t>
      </w:r>
    </w:p>
    <w:p w14:paraId="72E6376D" w14:textId="77777777" w:rsidR="00D164AD" w:rsidRDefault="00000000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персональні дані будуть оброблятися протягом періоду, необхідного для реалізації  мети обробки, зазначеної в пункті 2, включаючи зберігання до моменту завершення обов'язку архівування даних відповідно до положення закону.</w:t>
      </w:r>
    </w:p>
    <w:p w14:paraId="04E94604" w14:textId="77777777" w:rsidR="00D164AD" w:rsidRDefault="00000000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odbiorcami danych osobowych mogą być: </w:t>
      </w:r>
    </w:p>
    <w:p w14:paraId="042FACD9" w14:textId="77777777" w:rsidR="00D164AD" w:rsidRDefault="00000000">
      <w:pPr>
        <w:spacing w:line="276" w:lineRule="auto"/>
        <w:ind w:left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- Ministerstwo Rodziny i Polityki Społecznej, ul. Nowogrodzka 1/3/5, 00-513 Warszawa,</w:t>
      </w:r>
    </w:p>
    <w:p w14:paraId="3406A672" w14:textId="77777777" w:rsidR="00D164AD" w:rsidRDefault="00000000">
      <w:pPr>
        <w:spacing w:line="276" w:lineRule="auto"/>
        <w:ind w:left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- podmioty realizujące formy wsparcia przewidziane w projekcie, </w:t>
      </w:r>
    </w:p>
    <w:p w14:paraId="7E2C444B" w14:textId="77777777" w:rsidR="00D164AD" w:rsidRDefault="00000000">
      <w:p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 xml:space="preserve">           - podmioty, które są uprawnione, na podstawie obowiązujących przepisów prawa, do dostępu do danych oraz ich przetwarzania w zakresie określonym przepisami, w tym podmioty kontrolujące działalność </w:t>
      </w:r>
      <w:r>
        <w:rPr>
          <w:rFonts w:ascii="Calibri" w:eastAsia="Calibri" w:hAnsi="Calibri" w:cs="Calibri"/>
          <w:b/>
          <w:i/>
          <w:sz w:val="22"/>
        </w:rPr>
        <w:t>Fundacji Kadr</w:t>
      </w:r>
      <w:r>
        <w:rPr>
          <w:rFonts w:ascii="Calibri" w:eastAsia="Calibri" w:hAnsi="Calibri" w:cs="Calibri"/>
          <w:sz w:val="22"/>
        </w:rPr>
        <w:t xml:space="preserve">. Jednocześnie informujemy, że dostęp do danych mogą mieć również inne podmioty na mocy obowiązujących przepisów prawa.одержувачами персональних даних можуть бути: </w:t>
      </w:r>
    </w:p>
    <w:p w14:paraId="0344EC22" w14:textId="77777777" w:rsidR="00D164AD" w:rsidRDefault="00000000">
      <w:pPr>
        <w:spacing w:line="276" w:lineRule="auto"/>
        <w:ind w:left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- Міністерство Сім'ї та Соціальної Політики , вул. Nowogrodzka 1/3/5, 00-513 Warszawa ,</w:t>
      </w:r>
    </w:p>
    <w:p w14:paraId="062383A3" w14:textId="77777777" w:rsidR="00D164AD" w:rsidRDefault="00000000">
      <w:pPr>
        <w:spacing w:line="276" w:lineRule="auto"/>
        <w:ind w:left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- суб'єкти, що реалізують форми підтримки, передбачені проектом, </w:t>
      </w:r>
    </w:p>
    <w:p w14:paraId="1B7DA8EF" w14:textId="77777777" w:rsidR="00D164AD" w:rsidRDefault="00000000">
      <w:pPr>
        <w:spacing w:line="276" w:lineRule="auto"/>
        <w:ind w:left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- суб'єкти, які мають право на підставі чинного законодавства на доступ до даних  та їх обробку в межах, визначених нормативно-правовими актами, в тому числі суб'єкти, що здійснюють контроль за діяльністю </w:t>
      </w:r>
      <w:r>
        <w:rPr>
          <w:rFonts w:ascii="Calibri" w:eastAsia="Calibri" w:hAnsi="Calibri" w:cs="Calibri"/>
          <w:b/>
          <w:i/>
          <w:sz w:val="22"/>
        </w:rPr>
        <w:t>Fundacji Kadr</w:t>
      </w:r>
      <w:r>
        <w:rPr>
          <w:rFonts w:ascii="Calibri" w:eastAsia="Calibri" w:hAnsi="Calibri" w:cs="Calibri"/>
          <w:sz w:val="22"/>
        </w:rPr>
        <w:t>. Водночас повідомляємо, що доступ до даних можуть мати також  й інші суб'єкти відповідно до чинного законодавства.</w:t>
      </w:r>
    </w:p>
    <w:p w14:paraId="3EC6A372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567" w:hanging="284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przysługuje Pani/Panu prawo do:</w:t>
      </w:r>
    </w:p>
    <w:p w14:paraId="657913B5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dostępu do danych osobowych na podstawie art. 15 RODO,</w:t>
      </w:r>
    </w:p>
    <w:p w14:paraId="70F5ED41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żądania sprostowania (poprawienia) swoich danych na podstawie art. 16 RODO, jeśli są nieprawidłowe lub uzupełnienia jeśli są niekompletne,</w:t>
      </w:r>
    </w:p>
    <w:p w14:paraId="259BC309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żądania usunięcia danych na podstawie art. 17 RODO, po ustaniu okresu ich przechowywania, w myśl obowiązujących przepisów,</w:t>
      </w:r>
    </w:p>
    <w:p w14:paraId="639603D0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żądania ograniczenia przetwarzania danych na podstawie art. 18 RODO,</w:t>
      </w:r>
    </w:p>
    <w:p w14:paraId="0D1D30B6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cofnięcia zgody w dowolnym momencie bez wpływu na zgodność z prawem przetwarzania, którego dokonano na podstawie zgody przed jej cofnięciem;  </w:t>
      </w:r>
    </w:p>
    <w:p w14:paraId="33E26A0B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567" w:hanging="284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Ви маєте право до:   </w:t>
      </w:r>
    </w:p>
    <w:p w14:paraId="100AFD1E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доступу до особових даних  на підставі ст. 15 RODO,</w:t>
      </w:r>
    </w:p>
    <w:p w14:paraId="109D2891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вимагати виправлення (зміни) своїх даних на підставі  ст. 16 RODO, якщо є неправдиві або  доповнення якщо є некомплектні,</w:t>
      </w:r>
    </w:p>
    <w:p w14:paraId="7829ECC8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вимагати усунення даних на підставі  ст. 17 RODO, після закінчення термінів  їх зберігання відповідно до чинного законодавства,</w:t>
      </w:r>
    </w:p>
    <w:p w14:paraId="7B6DB801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вимагати обмеження обробки персональних даних на підставі ст. 18 RODO,</w:t>
      </w:r>
    </w:p>
    <w:p w14:paraId="3B38E83D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відкликати згоду в будь-який час без шкоди для законності обробки, здійсненої на підставі згоди до її відкликання;   </w:t>
      </w:r>
    </w:p>
    <w:p w14:paraId="113238F7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dane nie będą poddane zautomatyzowanym procesom związanym z podejmowaniem decyzji, w tym profilowaniu,</w:t>
      </w:r>
    </w:p>
    <w:p w14:paraId="4EC0162D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дані не будуть піддаватися автоматизованим процесам пов'язаним з прийняттям рішень, у тому числі профілюванню,</w:t>
      </w:r>
    </w:p>
    <w:p w14:paraId="3A1F89E6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dane nie będą przekazane odbiorcom w państwach znajdujących się poza Unią Europejską i Europejskim Obszarem Gospodarczym lub do organizacji międzynarodowej bez postawy prawnej.</w:t>
      </w:r>
    </w:p>
    <w:p w14:paraId="66FA1651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дані не будуть передаватися користувачам у країнах, що не входять до Європейського Союзу та Європейської Економічної Зони, або міжнародним організаціям, які не мають на це законних підстав.</w:t>
      </w:r>
    </w:p>
    <w:p w14:paraId="2337127F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podanie danych osobowych w zakresie wskazanym w FORMULARZU ZGŁOSZENIOWYM UCZESTNICTWA W PROJEKCIE jest niezbędne do przeprowadzenia procesu rekrutacji, a ich nie podanie będzie skutkować odrzuceniem kandydatury,</w:t>
      </w:r>
    </w:p>
    <w:p w14:paraId="12CD4949" w14:textId="77777777" w:rsidR="00D164AD" w:rsidRDefault="00000000">
      <w:pPr>
        <w:numPr>
          <w:ilvl w:val="0"/>
          <w:numId w:val="5"/>
        </w:numPr>
        <w:tabs>
          <w:tab w:val="left" w:pos="720"/>
        </w:tabs>
        <w:spacing w:line="320" w:lineRule="auto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надання персональних даних в обсязі, зазначеному в формі ЗАЯВКИ НА УЧАСТЬ У ПРОЕКТІ, є необхідним для здійснення процесу відбору кандидатів, а ненадання таких даних призведе до відхилення кандидатури,</w:t>
      </w:r>
    </w:p>
    <w:p w14:paraId="6881435E" w14:textId="77777777" w:rsidR="00D164AD" w:rsidRDefault="00D164AD">
      <w:pPr>
        <w:jc w:val="both"/>
        <w:rPr>
          <w:rFonts w:ascii="Calibri" w:eastAsia="Calibri" w:hAnsi="Calibri" w:cs="Calibri"/>
          <w:color w:val="FF0000"/>
          <w:sz w:val="22"/>
        </w:rPr>
      </w:pPr>
    </w:p>
    <w:p w14:paraId="420262C9" w14:textId="77777777" w:rsidR="00D164AD" w:rsidRDefault="00000000">
      <w:p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W przypadku jakichkolwiek wątpliwości czy pytań w zakresie przetwarzania danych osobowych oraz  korzystania z praw związanych z przetwarzaniem  danych osobowych w ramach niniejszego Projektu, może się Pani/Pan kontaktować się z Fundacją Kadr: </w:t>
      </w:r>
    </w:p>
    <w:p w14:paraId="70949999" w14:textId="77777777" w:rsidR="00D164AD" w:rsidRDefault="00000000">
      <w:pPr>
        <w:numPr>
          <w:ilvl w:val="0"/>
          <w:numId w:val="6"/>
        </w:numPr>
        <w:spacing w:after="120" w:line="276" w:lineRule="auto"/>
        <w:ind w:left="426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listownie na adres: </w:t>
      </w:r>
      <w:r>
        <w:rPr>
          <w:rFonts w:ascii="Calibri" w:eastAsia="Calibri" w:hAnsi="Calibri" w:cs="Calibri"/>
          <w:b/>
          <w:i/>
          <w:sz w:val="22"/>
        </w:rPr>
        <w:t>Fundacja Kadr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z siedzibą: ul. Poznańska 2C, 35-084 Rzeszów,</w:t>
      </w:r>
    </w:p>
    <w:p w14:paraId="0FD587F5" w14:textId="77777777" w:rsidR="00D164AD" w:rsidRDefault="00000000">
      <w:pPr>
        <w:numPr>
          <w:ilvl w:val="0"/>
          <w:numId w:val="6"/>
        </w:numPr>
        <w:spacing w:after="120" w:line="276" w:lineRule="auto"/>
        <w:ind w:left="426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elektronicznie: na adres e-mail  </w:t>
      </w:r>
      <w:hyperlink r:id="rId9">
        <w:r>
          <w:rPr>
            <w:rFonts w:ascii="Calibri" w:eastAsia="Calibri" w:hAnsi="Calibri" w:cs="Calibri"/>
            <w:color w:val="0000FF"/>
            <w:sz w:val="22"/>
            <w:u w:val="single"/>
          </w:rPr>
          <w:t>fundacjakadr@gmail.com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0DCD81C5" w14:textId="77777777" w:rsidR="00D164AD" w:rsidRDefault="00000000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osobiście w siedzibie </w:t>
      </w:r>
      <w:r>
        <w:rPr>
          <w:rFonts w:ascii="Calibri" w:eastAsia="Calibri" w:hAnsi="Calibri" w:cs="Calibri"/>
          <w:b/>
          <w:i/>
          <w:sz w:val="22"/>
        </w:rPr>
        <w:t>Fundacji Kadr</w:t>
      </w:r>
      <w:r>
        <w:rPr>
          <w:rFonts w:ascii="Calibri" w:eastAsia="Calibri" w:hAnsi="Calibri" w:cs="Calibri"/>
          <w:b/>
          <w:sz w:val="22"/>
        </w:rPr>
        <w:t xml:space="preserve">, </w:t>
      </w:r>
      <w:r>
        <w:rPr>
          <w:rFonts w:ascii="Calibri" w:eastAsia="Calibri" w:hAnsi="Calibri" w:cs="Calibri"/>
          <w:sz w:val="22"/>
        </w:rPr>
        <w:t>ul. Poznańska 2C, 35-084 Rzeszów.</w:t>
      </w:r>
    </w:p>
    <w:p w14:paraId="1FF82C26" w14:textId="77777777" w:rsidR="00D164AD" w:rsidRDefault="00000000">
      <w:p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Якщо у Вас є будь-які сумніви або запитання щодо обробки персональних даних та реалізації прав, пов'язаних з обробкою Ваших персональних даних в рамках цього Проекту, Ви можете звернутися до Фундації Kadr</w:t>
      </w:r>
    </w:p>
    <w:p w14:paraId="0EC26F85" w14:textId="77777777" w:rsidR="00D164AD" w:rsidRDefault="00000000">
      <w:pPr>
        <w:numPr>
          <w:ilvl w:val="0"/>
          <w:numId w:val="7"/>
        </w:numPr>
        <w:spacing w:after="120" w:line="276" w:lineRule="auto"/>
        <w:ind w:left="426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листом на адресу: Фундація Kadr   вул.  Poznańska  2С, 35-084 , Rzeszów,</w:t>
      </w:r>
    </w:p>
    <w:p w14:paraId="543D0041" w14:textId="77777777" w:rsidR="00D164AD" w:rsidRDefault="00000000">
      <w:pPr>
        <w:numPr>
          <w:ilvl w:val="0"/>
          <w:numId w:val="7"/>
        </w:numPr>
        <w:spacing w:after="120" w:line="276" w:lineRule="auto"/>
        <w:ind w:left="426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в електронному вигляді: на адресу e-mail  </w:t>
      </w:r>
      <w:hyperlink r:id="rId10">
        <w:r>
          <w:rPr>
            <w:rFonts w:ascii="Calibri" w:eastAsia="Calibri" w:hAnsi="Calibri" w:cs="Calibri"/>
            <w:color w:val="0000FF"/>
            <w:sz w:val="22"/>
            <w:u w:val="single"/>
          </w:rPr>
          <w:t>fundacjakadr@gmail.com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433FADA2" w14:textId="77777777" w:rsidR="00D164AD" w:rsidRDefault="00000000">
      <w:pPr>
        <w:numPr>
          <w:ilvl w:val="0"/>
          <w:numId w:val="7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особисто в офісі Фундації Kadr вул. Poznańska  2С, 35-084 Rzeszów. </w:t>
      </w:r>
    </w:p>
    <w:p w14:paraId="7CF4E887" w14:textId="77777777" w:rsidR="00D164AD" w:rsidRDefault="00000000">
      <w:pPr>
        <w:numPr>
          <w:ilvl w:val="0"/>
          <w:numId w:val="7"/>
        </w:numPr>
        <w:tabs>
          <w:tab w:val="left" w:pos="567"/>
          <w:tab w:val="left" w:pos="720"/>
        </w:tabs>
        <w:spacing w:before="120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Jeśli uzna Pani/Pan, że dane osobowe nie są przetwarzane w sposób prawidłowy przysługuje Pani/Pan prawo wniesienia skargi do Prezesa Urzędu Ochrony Danych Osobowych (ul. Stawki 2, </w:t>
      </w:r>
      <w:r>
        <w:rPr>
          <w:rFonts w:ascii="Calibri" w:eastAsia="Calibri" w:hAnsi="Calibri" w:cs="Calibri"/>
          <w:sz w:val="22"/>
        </w:rPr>
        <w:br/>
        <w:t>00-193 Warszawa).</w:t>
      </w:r>
    </w:p>
    <w:p w14:paraId="5A898A96" w14:textId="77777777" w:rsidR="00D164AD" w:rsidRDefault="00D164AD">
      <w:pPr>
        <w:jc w:val="both"/>
        <w:rPr>
          <w:rFonts w:ascii="Calibri" w:eastAsia="Calibri" w:hAnsi="Calibri" w:cs="Calibri"/>
          <w:color w:val="FF0000"/>
          <w:sz w:val="22"/>
        </w:rPr>
      </w:pPr>
    </w:p>
    <w:p w14:paraId="69968CF5" w14:textId="77777777" w:rsidR="00D164AD" w:rsidRDefault="00000000">
      <w:pPr>
        <w:jc w:val="both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mbria Math" w:eastAsia="Cambria Math" w:hAnsi="Cambria Math" w:cs="Cambria Math"/>
          <w:sz w:val="22"/>
        </w:rPr>
        <w:t>⦁</w:t>
      </w:r>
      <w:r>
        <w:rPr>
          <w:rFonts w:ascii="Calibri" w:eastAsia="Calibri" w:hAnsi="Calibri" w:cs="Calibri"/>
          <w:sz w:val="22"/>
        </w:rPr>
        <w:t xml:space="preserve"> Якщо Ви вважаєте, що Ваші персональні дані обробляються неправильно, Ви маєте право подати скаргу до Голови Управління Захисту Персональних Даних ( вул. Stawki 2, 00-193 Warszawa).</w:t>
      </w:r>
    </w:p>
    <w:p w14:paraId="4FAA857E" w14:textId="77777777" w:rsidR="00D164AD" w:rsidRDefault="00D164AD">
      <w:pPr>
        <w:tabs>
          <w:tab w:val="right" w:pos="9613"/>
        </w:tabs>
        <w:jc w:val="both"/>
        <w:rPr>
          <w:rFonts w:ascii="Calibri" w:eastAsia="Calibri" w:hAnsi="Calibri" w:cs="Calibri"/>
          <w:color w:val="000000"/>
          <w:sz w:val="22"/>
        </w:rPr>
      </w:pPr>
    </w:p>
    <w:sectPr w:rsidR="00D164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CA5B" w14:textId="77777777" w:rsidR="00A2288C" w:rsidRDefault="00A2288C" w:rsidP="00A0219A">
      <w:r>
        <w:separator/>
      </w:r>
    </w:p>
  </w:endnote>
  <w:endnote w:type="continuationSeparator" w:id="0">
    <w:p w14:paraId="44C81590" w14:textId="77777777" w:rsidR="00A2288C" w:rsidRDefault="00A2288C" w:rsidP="00A0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014E" w14:textId="77777777" w:rsidR="00A0219A" w:rsidRDefault="00A021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95EA" w14:textId="77777777" w:rsidR="00A0219A" w:rsidRDefault="00A021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1E84" w14:textId="77777777" w:rsidR="00A0219A" w:rsidRDefault="00A02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B4B9" w14:textId="77777777" w:rsidR="00A2288C" w:rsidRDefault="00A2288C" w:rsidP="00A0219A">
      <w:r>
        <w:separator/>
      </w:r>
    </w:p>
  </w:footnote>
  <w:footnote w:type="continuationSeparator" w:id="0">
    <w:p w14:paraId="634B0617" w14:textId="77777777" w:rsidR="00A2288C" w:rsidRDefault="00A2288C" w:rsidP="00A0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070F" w14:textId="77777777" w:rsidR="00A0219A" w:rsidRDefault="00A021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684" w14:textId="310B53E0" w:rsidR="00A0219A" w:rsidRDefault="00A0219A" w:rsidP="00A0219A">
    <w:pPr>
      <w:pStyle w:val="Nagwek"/>
      <w:jc w:val="center"/>
    </w:pPr>
    <w:r>
      <w:rPr>
        <w:noProof/>
      </w:rPr>
      <w:drawing>
        <wp:inline distT="0" distB="0" distL="0" distR="0" wp14:anchorId="1A9D791E" wp14:editId="263C24FA">
          <wp:extent cx="1227438" cy="719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897" cy="724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BD62" w14:textId="77777777" w:rsidR="00A0219A" w:rsidRDefault="00A021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099"/>
    <w:multiLevelType w:val="multilevel"/>
    <w:tmpl w:val="1EB0A2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8E491A"/>
    <w:multiLevelType w:val="multilevel"/>
    <w:tmpl w:val="419C73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B94987"/>
    <w:multiLevelType w:val="multilevel"/>
    <w:tmpl w:val="E8245C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0F0EEE"/>
    <w:multiLevelType w:val="multilevel"/>
    <w:tmpl w:val="C94051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C51751"/>
    <w:multiLevelType w:val="multilevel"/>
    <w:tmpl w:val="7E68E3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11748B"/>
    <w:multiLevelType w:val="multilevel"/>
    <w:tmpl w:val="98B49F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53B4F"/>
    <w:multiLevelType w:val="multilevel"/>
    <w:tmpl w:val="F5A68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0238389">
    <w:abstractNumId w:val="6"/>
  </w:num>
  <w:num w:numId="2" w16cid:durableId="63333857">
    <w:abstractNumId w:val="1"/>
  </w:num>
  <w:num w:numId="3" w16cid:durableId="95950123">
    <w:abstractNumId w:val="3"/>
  </w:num>
  <w:num w:numId="4" w16cid:durableId="1105271275">
    <w:abstractNumId w:val="5"/>
  </w:num>
  <w:num w:numId="5" w16cid:durableId="361395154">
    <w:abstractNumId w:val="4"/>
  </w:num>
  <w:num w:numId="6" w16cid:durableId="1839953801">
    <w:abstractNumId w:val="0"/>
  </w:num>
  <w:num w:numId="7" w16cid:durableId="2028361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4AD"/>
    <w:rsid w:val="00A0219A"/>
    <w:rsid w:val="00A2288C"/>
    <w:rsid w:val="00D1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5907F"/>
  <w15:docId w15:val="{16A79AE7-D28A-6D4B-8B3E-8A2C470A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21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219A"/>
  </w:style>
  <w:style w:type="paragraph" w:styleId="Stopka">
    <w:name w:val="footer"/>
    <w:basedOn w:val="Normalny"/>
    <w:link w:val="StopkaZnak"/>
    <w:uiPriority w:val="99"/>
    <w:unhideWhenUsed/>
    <w:rsid w:val="00A021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kadr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undacjakadr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fundacjakad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ndacjakadr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1648</Words>
  <Characters>9889</Characters>
  <Application>Microsoft Office Word</Application>
  <DocSecurity>0</DocSecurity>
  <Lines>82</Lines>
  <Paragraphs>23</Paragraphs>
  <ScaleCrop>false</ScaleCrop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ewkamackiewicz@gmail.com</cp:lastModifiedBy>
  <cp:revision>2</cp:revision>
  <dcterms:created xsi:type="dcterms:W3CDTF">2022-11-04T12:10:00Z</dcterms:created>
  <dcterms:modified xsi:type="dcterms:W3CDTF">2022-11-04T12:10:00Z</dcterms:modified>
</cp:coreProperties>
</file>